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99AE" w14:textId="77777777" w:rsidR="00EB68CC" w:rsidRDefault="00EB68CC" w:rsidP="00EB68CC">
      <w:pPr>
        <w:spacing w:after="0"/>
        <w:jc w:val="center"/>
        <w:rPr>
          <w:rFonts w:cstheme="minorHAnsi"/>
          <w:b/>
          <w:bCs/>
          <w:sz w:val="18"/>
          <w:szCs w:val="18"/>
          <w:u w:val="single"/>
        </w:rPr>
      </w:pPr>
      <w:bookmarkStart w:id="0" w:name="_GoBack"/>
      <w:bookmarkEnd w:id="0"/>
      <w:r>
        <w:rPr>
          <w:rFonts w:cstheme="minorHAnsi"/>
          <w:b/>
          <w:bCs/>
          <w:sz w:val="18"/>
          <w:szCs w:val="18"/>
          <w:u w:val="single"/>
        </w:rPr>
        <w:t>Barnesbury CC Open 25 Mile Time Trial</w:t>
      </w:r>
    </w:p>
    <w:p w14:paraId="41E5571E" w14:textId="77777777" w:rsidR="00EB68CC" w:rsidRDefault="00EB68CC" w:rsidP="00EB68CC">
      <w:pPr>
        <w:spacing w:after="0"/>
        <w:jc w:val="center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>(incorporating the N&amp;DCA 25 Mile Champs)</w:t>
      </w:r>
    </w:p>
    <w:p w14:paraId="164BE880" w14:textId="77777777" w:rsidR="00EB68CC" w:rsidRDefault="00EB68CC" w:rsidP="00EB68CC">
      <w:pPr>
        <w:spacing w:after="0"/>
        <w:jc w:val="center"/>
        <w:rPr>
          <w:rFonts w:cstheme="minorHAnsi"/>
          <w:b/>
          <w:bCs/>
          <w:sz w:val="18"/>
          <w:szCs w:val="18"/>
          <w:u w:val="single"/>
        </w:rPr>
      </w:pPr>
    </w:p>
    <w:p w14:paraId="79233EBA" w14:textId="77777777" w:rsidR="00EB68CC" w:rsidRDefault="00EB68CC" w:rsidP="00EB68CC">
      <w:pPr>
        <w:spacing w:after="0"/>
        <w:jc w:val="center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>PRIZE LIST</w:t>
      </w:r>
    </w:p>
    <w:p w14:paraId="582A69AB" w14:textId="77777777" w:rsidR="00EB68CC" w:rsidRDefault="00EB68CC" w:rsidP="00EB68CC">
      <w:pPr>
        <w:spacing w:after="0"/>
        <w:jc w:val="center"/>
        <w:rPr>
          <w:rFonts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1"/>
        <w:gridCol w:w="723"/>
        <w:gridCol w:w="982"/>
        <w:gridCol w:w="2268"/>
        <w:gridCol w:w="2409"/>
        <w:gridCol w:w="1083"/>
      </w:tblGrid>
      <w:tr w:rsidR="00EB68CC" w14:paraId="67E50352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7F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0586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9D0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E7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D7B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CLUB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83A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TIME</w:t>
            </w:r>
          </w:p>
        </w:tc>
      </w:tr>
      <w:tr w:rsidR="00EB68CC" w14:paraId="0217F57A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69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33E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BB7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046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Fiona Burnie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FD9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GS Metro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D40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56:38</w:t>
            </w:r>
          </w:p>
        </w:tc>
      </w:tr>
      <w:tr w:rsidR="00EB68CC" w14:paraId="222FC438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02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25A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48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119C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Gemma Frost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945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 Swift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D100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58:19</w:t>
            </w:r>
          </w:p>
        </w:tc>
      </w:tr>
      <w:tr w:rsidR="00EB68CC" w14:paraId="00DF8204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C4E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EC8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1EB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B36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Joanne 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83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Blaydon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47B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1:00:06</w:t>
            </w:r>
          </w:p>
        </w:tc>
      </w:tr>
      <w:tr w:rsidR="00EB68CC" w14:paraId="031DF6A0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85F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CBD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DEA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7C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Adam Wild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C76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GS Metro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58A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48:40*</w:t>
            </w:r>
          </w:p>
        </w:tc>
      </w:tr>
      <w:tr w:rsidR="00EB68CC" w14:paraId="0ABAC610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71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C7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6B6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49A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Keith Murray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D42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Drag2Zero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78CA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50:50</w:t>
            </w:r>
          </w:p>
        </w:tc>
      </w:tr>
      <w:tr w:rsidR="00EB68CC" w14:paraId="256B8AEF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DC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63F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FD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664A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Tom Hutchinson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303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 Kirkley Cycles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DB6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51:04</w:t>
            </w:r>
          </w:p>
        </w:tc>
      </w:tr>
      <w:tr w:rsidR="00EB68CC" w14:paraId="4F54302D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B31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JUN/JUVENILE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38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3A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35C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 Murray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EAAA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Drag2Zero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74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53:05**</w:t>
            </w:r>
          </w:p>
        </w:tc>
      </w:tr>
      <w:tr w:rsidR="00EB68CC" w14:paraId="66E08145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69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ROAD BIKE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D24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5B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CB3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Christopher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Wayman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A88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97F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58:02</w:t>
            </w:r>
          </w:p>
        </w:tc>
      </w:tr>
      <w:tr w:rsidR="00EB68CC" w14:paraId="6B23DE34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A2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E3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B0C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DD9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Paul Richardson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2B3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Wearside Tri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C8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59:10</w:t>
            </w:r>
          </w:p>
        </w:tc>
      </w:tr>
      <w:tr w:rsidR="00EB68CC" w14:paraId="36D459DE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715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72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0E2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F57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Phil Hall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71CE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Breeze Bikes RT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BFA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53:30</w:t>
            </w:r>
          </w:p>
        </w:tc>
      </w:tr>
      <w:tr w:rsidR="00EB68CC" w14:paraId="62971E45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637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2FC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FE6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£10.00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19A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Philip Kennell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D9C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GS Metro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BDD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53:16</w:t>
            </w:r>
          </w:p>
        </w:tc>
      </w:tr>
      <w:tr w:rsidR="00EB68CC" w14:paraId="6509C30C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160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158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DA5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2BB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 Martin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41A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GS Metro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66E9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54:51</w:t>
            </w:r>
          </w:p>
        </w:tc>
      </w:tr>
      <w:tr w:rsidR="00EB68CC" w14:paraId="2F714C6A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B5C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24CB26C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E4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91BBBE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B1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486B68A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£30.00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8F6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Adam Wild</w:t>
            </w:r>
          </w:p>
          <w:p w14:paraId="592BDA0E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Philip Kennell</w:t>
            </w:r>
          </w:p>
          <w:p w14:paraId="0259314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Simon Clark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46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3F4AC3E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GS Metro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4B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E34175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2:36:14</w:t>
            </w:r>
          </w:p>
        </w:tc>
      </w:tr>
      <w:tr w:rsidR="00EB68CC" w14:paraId="69408462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B4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D27D22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22E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BA6EEA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33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F98B3B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D0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John Routledge</w:t>
            </w:r>
          </w:p>
          <w:p w14:paraId="7589CD8A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Terry Wilkinson</w:t>
            </w:r>
          </w:p>
          <w:p w14:paraId="429F22D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Jamie Johnson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7B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380FBD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Barnesbury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E2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8769BB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2:44:18</w:t>
            </w:r>
          </w:p>
        </w:tc>
      </w:tr>
      <w:tr w:rsidR="00EB68CC" w14:paraId="215E7938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9B0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FCBD8F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87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366F31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2F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308EA8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E9E0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 Martin</w:t>
            </w:r>
          </w:p>
          <w:p w14:paraId="3B8B419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Ben Lane</w:t>
            </w:r>
          </w:p>
          <w:p w14:paraId="68602A9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Fiona Burnie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8B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6FE3CE1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GS Metro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52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5E4460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2:46:31</w:t>
            </w:r>
          </w:p>
        </w:tc>
      </w:tr>
      <w:tr w:rsidR="00EB68CC" w14:paraId="5661C93A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F8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F9045A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06C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B9EDE6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68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58A21D9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30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Ian Norris</w:t>
            </w:r>
          </w:p>
          <w:p w14:paraId="25B4F1B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Sloanes</w:t>
            </w:r>
          </w:p>
          <w:p w14:paraId="29A96CE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Ian Taylor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33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75D91B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Blumilk.com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70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2:47:07</w:t>
            </w:r>
          </w:p>
        </w:tc>
      </w:tr>
      <w:tr w:rsidR="00EB68CC" w14:paraId="1FB0752E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AD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1EE7381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F4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98D0D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1FA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99A045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E28E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Ken Thursby</w:t>
            </w:r>
          </w:p>
          <w:p w14:paraId="74944BD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Russell Hughes</w:t>
            </w:r>
          </w:p>
          <w:p w14:paraId="782E1A1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Kyle Spence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45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312EDCD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Tyneside Vagabonds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5A9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5A0AA4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2:48:33</w:t>
            </w:r>
          </w:p>
        </w:tc>
      </w:tr>
      <w:tr w:rsidR="00EB68CC" w14:paraId="34633C12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8F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CA6787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5E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04248EE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8C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9FBBDB9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D79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Chris Mather</w:t>
            </w:r>
          </w:p>
          <w:p w14:paraId="0305079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Todd</w:t>
            </w:r>
          </w:p>
          <w:p w14:paraId="73006A3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Simon Emsley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BB0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7E83B8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Derwentside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BB6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176C4A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2:49:38</w:t>
            </w:r>
          </w:p>
        </w:tc>
      </w:tr>
      <w:tr w:rsidR="00EB68CC" w14:paraId="4F500A81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C9D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65FC073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D3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F748DA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7F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47FFAA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613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Neil Wilkinson</w:t>
            </w:r>
          </w:p>
          <w:p w14:paraId="7501233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Mark Whaley</w:t>
            </w:r>
          </w:p>
          <w:p w14:paraId="47B0E39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David Symes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C2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63368D7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Blaydon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DDE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A2CAF5A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2:50:35</w:t>
            </w:r>
          </w:p>
        </w:tc>
      </w:tr>
      <w:tr w:rsidR="00EB68CC" w14:paraId="67D4F66A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58A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E3A0E5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C7E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9A40E7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3A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4376A9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D2E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Charlton</w:t>
            </w:r>
          </w:p>
          <w:p w14:paraId="63A7127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Adam Harrison</w:t>
            </w:r>
          </w:p>
          <w:p w14:paraId="1B7D8FA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Lee McCarron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9E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078CA1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Barnesbury CC</w:t>
            </w:r>
          </w:p>
          <w:p w14:paraId="34EEC800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7F7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2:55:57</w:t>
            </w:r>
          </w:p>
        </w:tc>
      </w:tr>
      <w:tr w:rsidR="00EB68CC" w14:paraId="05ECDF0A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94A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6E8C499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6AC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0348AF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DA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8B7F5F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C219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Lynch</w:t>
            </w:r>
          </w:p>
          <w:p w14:paraId="421A09EE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Neil Parkin</w:t>
            </w:r>
          </w:p>
          <w:p w14:paraId="7BFBC8EC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David Swainson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014C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1C3661F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Derwentside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0F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C23D69A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2:57:10</w:t>
            </w:r>
          </w:p>
        </w:tc>
      </w:tr>
      <w:tr w:rsidR="00EB68CC" w14:paraId="7418581D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74E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73979FC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34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E5BED36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91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FA6D5BB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126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Richard Glennie</w:t>
            </w:r>
          </w:p>
          <w:p w14:paraId="63686DA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William Sharman</w:t>
            </w:r>
          </w:p>
          <w:p w14:paraId="38438C0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Stephen McIntosh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1F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6B7218F0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Barnesbury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D3A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BBD9C0C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3:10:01</w:t>
            </w:r>
          </w:p>
        </w:tc>
      </w:tr>
      <w:tr w:rsidR="00EB68CC" w14:paraId="4159750B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5F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C646B5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E7C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30ACF60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80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F83A2C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86C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Joanne Rea</w:t>
            </w:r>
          </w:p>
          <w:p w14:paraId="372C28A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Paul Wright</w:t>
            </w:r>
          </w:p>
          <w:p w14:paraId="3421860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Angela McGurk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80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5A6F24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Blaydon CC</w:t>
            </w:r>
          </w:p>
          <w:p w14:paraId="00A8CAE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21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0CE31CE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3:10:06</w:t>
            </w:r>
          </w:p>
        </w:tc>
      </w:tr>
      <w:tr w:rsidR="00EB68CC" w14:paraId="5DC8F290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C3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38D266FB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2F6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3D84806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D03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D12E3B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FC8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Ray Bell</w:t>
            </w:r>
          </w:p>
          <w:p w14:paraId="5F03D74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David Donaldson</w:t>
            </w:r>
          </w:p>
          <w:p w14:paraId="3167D7FA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Ronnie Thompson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955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136E81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Derwentside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708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B84877D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3:36:23</w:t>
            </w:r>
          </w:p>
          <w:p w14:paraId="164E8820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68CC" w14:paraId="622FEE43" w14:textId="77777777" w:rsidTr="00EB68CC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E5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BARNESBURY CC ONLY HANDICAP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B90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AAFFE2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  <w:p w14:paraId="5CB533E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  <w:p w14:paraId="2E9438DF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FB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13963F4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£20.00</w:t>
            </w:r>
          </w:p>
          <w:p w14:paraId="31BC5DE2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£15.00</w:t>
            </w:r>
          </w:p>
          <w:p w14:paraId="226A8391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AB2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79153144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William Sharman</w:t>
            </w:r>
          </w:p>
          <w:p w14:paraId="3D0FFF6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Lee McCarron</w:t>
            </w:r>
          </w:p>
          <w:p w14:paraId="29C5FC71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Charlton</w:t>
            </w:r>
          </w:p>
          <w:p w14:paraId="2B7255B7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C4F1F13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4AF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DEE7648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503C99E6" w14:textId="77777777" w:rsidR="00EB68CC" w:rsidRDefault="00EB68C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Barnesbury CC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C0E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34ED435" w14:textId="77777777" w:rsidR="00EB68CC" w:rsidRDefault="00EB68CC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16F1407" w14:textId="39688316" w:rsidR="00801E40" w:rsidRDefault="00801E40">
      <w:r>
        <w:t>*New Senior Course Record.                                          ** New Junior Course Record.</w:t>
      </w:r>
    </w:p>
    <w:sectPr w:rsidR="00801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CC"/>
    <w:rsid w:val="004D204C"/>
    <w:rsid w:val="005C0F12"/>
    <w:rsid w:val="00801E40"/>
    <w:rsid w:val="00E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2ED4"/>
  <w15:chartTrackingRefBased/>
  <w15:docId w15:val="{45F249F5-BEE0-47D4-BE9E-377831D9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8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2</cp:revision>
  <dcterms:created xsi:type="dcterms:W3CDTF">2019-07-22T10:16:00Z</dcterms:created>
  <dcterms:modified xsi:type="dcterms:W3CDTF">2019-07-22T10:16:00Z</dcterms:modified>
</cp:coreProperties>
</file>